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1189" w:rsidRDefault="00727C62" w14:paraId="3143BA4B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1620B403" w:rsidR="00727C62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20B403" w:rsidR="00727C62">
        <w:rPr>
          <w:rFonts w:ascii="Corbel" w:hAnsi="Corbel"/>
          <w:i w:val="1"/>
          <w:iCs w:val="1"/>
        </w:rPr>
        <w:t>Załącznik nr 1.5 do Zarządzenia Rektora UR  nr 12/2019</w:t>
      </w:r>
    </w:p>
    <w:p w:rsidR="1620B403" w:rsidP="1620B403" w:rsidRDefault="1620B403" w14:paraId="2D3824BE" w14:textId="2E97BB75">
      <w:pPr>
        <w:spacing w:after="0" w:line="240" w:lineRule="auto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</w:p>
    <w:p w:rsidR="006E1189" w:rsidRDefault="00727C62" w14:paraId="0E4EAD9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E1189" w:rsidP="002A50C3" w:rsidRDefault="00727C62" w14:paraId="12575E97" w14:textId="2AC8457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1620B403" w:rsidR="00727C62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1620B403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1620B403" w:rsidR="00FD3F9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1620B403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1620B403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1620B403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1620B403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 xml:space="preserve">  - 202</w:t>
      </w:r>
      <w:r w:rsidRPr="1620B403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  <w:r w:rsidRPr="1620B403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1620B403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5</w:t>
      </w:r>
    </w:p>
    <w:p w:rsidR="7492C7CB" w:rsidP="1620B403" w:rsidRDefault="7492C7CB" w14:paraId="0417F78D" w14:textId="67908DA5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620B403" w:rsidR="7492C7CB">
        <w:rPr>
          <w:rFonts w:ascii="Corbel" w:hAnsi="Corbel"/>
          <w:i w:val="1"/>
          <w:iCs w:val="1"/>
          <w:smallCaps w:val="1"/>
          <w:sz w:val="24"/>
          <w:szCs w:val="24"/>
        </w:rPr>
        <w:t>(skrajne daty)</w:t>
      </w:r>
    </w:p>
    <w:p w:rsidR="1620B403" w:rsidP="1620B403" w:rsidRDefault="1620B403" w14:paraId="7CD82C13" w14:textId="5323C041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</w:p>
    <w:p w:rsidRPr="00CB1032" w:rsidR="00CB1032" w:rsidP="002A50C3" w:rsidRDefault="00CB1032" w14:paraId="601CC38F" w14:textId="2A18E6B5">
      <w:pPr>
        <w:spacing w:after="0" w:line="240" w:lineRule="exact"/>
        <w:jc w:val="center"/>
        <w:rPr>
          <w:bCs/>
        </w:rPr>
      </w:pPr>
      <w:bookmarkStart w:name="_Hlk90544941" w:id="0"/>
      <w:r w:rsidRPr="00CB1032">
        <w:rPr>
          <w:rFonts w:ascii="Corbel" w:hAnsi="Corbel"/>
          <w:bCs/>
          <w:i/>
          <w:smallCaps/>
          <w:sz w:val="24"/>
          <w:szCs w:val="24"/>
        </w:rPr>
        <w:t>Rok akademicki 2023/2024</w:t>
      </w:r>
    </w:p>
    <w:p w:rsidR="006E1189" w:rsidRDefault="00727C62" w14:paraId="3CD48545" w14:textId="2E42BB1B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bookmarkEnd w:id="0"/>
    <w:p w:rsidR="006E1189" w:rsidRDefault="00727C62" w14:paraId="498CBEA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:rsidTr="1620B403" w14:paraId="3CFFCA0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77AC4D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1620B403" w:rsidRDefault="00727C62" w14:paraId="7BDF34F6" w14:textId="77777777" w14:noSpellErr="1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620B403" w:rsidR="00727C62">
              <w:rPr>
                <w:rFonts w:ascii="Corbel" w:hAnsi="Corbel"/>
                <w:b w:val="1"/>
                <w:bCs w:val="1"/>
                <w:sz w:val="24"/>
                <w:szCs w:val="24"/>
              </w:rPr>
              <w:t>Ustrój samorządu terytorialnego</w:t>
            </w:r>
          </w:p>
        </w:tc>
      </w:tr>
      <w:tr w:rsidR="006E1189" w:rsidTr="1620B403" w14:paraId="2E6B7A5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F6A11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CB1032" w14:paraId="7F8F1026" w14:textId="1B24FA4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032">
              <w:rPr>
                <w:rFonts w:ascii="Corbel" w:hAnsi="Corbel"/>
                <w:b w:val="0"/>
                <w:sz w:val="24"/>
                <w:szCs w:val="24"/>
              </w:rPr>
              <w:t>ASO 30</w:t>
            </w:r>
          </w:p>
        </w:tc>
      </w:tr>
      <w:tr w:rsidR="006E1189" w:rsidTr="1620B403" w14:paraId="195CCAD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C4225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1620B403" w:rsidRDefault="00DB5406" w14:paraId="40ABC978" w14:textId="28D263BF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20B403" w:rsidR="00DB5406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1620B403" w:rsidR="00CB103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="006E1189" w:rsidTr="1620B403" w14:paraId="6F200D9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7DEC0E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1620B403" w:rsidRDefault="00826BF3" w14:paraId="579AF7C4" w14:textId="2BBE69E8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20B403" w:rsidR="1330D7B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620B403" w:rsidR="00826BF3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:rsidTr="1620B403" w14:paraId="06304CD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B64F9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C17554D" w14:textId="4C3FFD4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:rsidTr="1620B403" w14:paraId="0336995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600436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326667D" w14:textId="2EC4A25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6E1189" w:rsidTr="1620B403" w14:paraId="702F28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0A630F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5406" w:rsidR="006E1189" w:rsidRDefault="00DB5406" w14:paraId="62B2608F" w14:textId="40B789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:rsidTr="1620B403" w14:paraId="2EE3D31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5C21C18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60A9431" w14:textId="7777777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E1189" w:rsidTr="1620B403" w14:paraId="0E48BA5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2641D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1620B403" w:rsidRDefault="00727C62" w14:paraId="57B9CF0B" w14:textId="76B782EB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20B403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1620B403" w:rsidR="704A167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/ </w:t>
            </w:r>
            <w:r w:rsidRPr="1620B403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="006E1189" w:rsidTr="1620B403" w14:paraId="21813E0F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721007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DB5406" w14:paraId="681C51F6" w14:textId="153768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:rsidTr="1620B403" w14:paraId="27836EB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6368A4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EC4806" w14:paraId="2564CFC5" w14:textId="289B09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:rsidTr="1620B403" w14:paraId="4FF3373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83C2F0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205565" w14:paraId="37E46493" w14:textId="566C99F9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dr Paulina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Ura</w:t>
            </w:r>
          </w:p>
        </w:tc>
      </w:tr>
      <w:tr w:rsidR="006E1189" w:rsidTr="1620B403" w14:paraId="075FDB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09919D5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205565" w14:paraId="4C80E1B6" w14:textId="4CA5A923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mgr Szymon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Dubis</w:t>
            </w:r>
            <w:proofErr w:type="spellEnd"/>
          </w:p>
        </w:tc>
      </w:tr>
    </w:tbl>
    <w:p w:rsidR="006E1189" w:rsidRDefault="00727C62" w14:paraId="036497E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E1189" w:rsidRDefault="006E1189" w14:paraId="452492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E1189" w:rsidRDefault="00727C62" w14:paraId="27271F5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E1189" w:rsidRDefault="006E1189" w14:paraId="22E93D7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:rsidTr="1620B403" w14:paraId="6354E17D" w14:textId="77777777"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8E8E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E1189" w:rsidRDefault="00727C62" w14:paraId="49F8E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CF50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EDE01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EEB8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22B8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3044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5CAB8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D210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7A87B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259F1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:rsidTr="1620B403" w14:paraId="37F7BC02" w14:textId="77777777">
        <w:trPr>
          <w:trHeight w:val="453"/>
        </w:trPr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034E" w14:paraId="4A5B5266" w14:textId="7F71BC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2C74F2AA" w14:textId="7F88EC80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1D8E34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034E" w14:paraId="73907741" w14:textId="164DF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20B403" w:rsidR="0072034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83BE3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7C9AA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52FE70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63570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4B259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DB5406" w14:paraId="7CA3EE3E" w14:textId="1F40E994">
            <w:pPr>
              <w:pStyle w:val="centralniewrubryce"/>
              <w:spacing w:before="0" w:after="0"/>
            </w:pPr>
            <w:r w:rsidRPr="1620B403" w:rsidR="00DB5406">
              <w:rPr>
                <w:rFonts w:ascii="Corbel" w:hAnsi="Corbel"/>
                <w:sz w:val="24"/>
                <w:szCs w:val="24"/>
              </w:rPr>
              <w:t>3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6E1189" w14:paraId="698EEF3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E1189" w:rsidRDefault="00727C62" w14:paraId="2B7B2A8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E1189" w:rsidRDefault="00DB5406" w14:paraId="2F1C57D0" w14:textId="35CB6038">
      <w:pPr>
        <w:pStyle w:val="Punktygwne"/>
        <w:spacing w:before="0" w:after="0"/>
        <w:ind w:left="709"/>
      </w:pPr>
      <w:r w:rsidRPr="00DB5406">
        <w:rPr>
          <w:rFonts w:ascii="Corbel" w:hAnsi="Corbel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MS Gothic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E1189" w:rsidP="1620B403" w:rsidRDefault="00DB5406" w14:paraId="6D619250" w14:textId="7FD5AB22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1620B403" w:rsidR="6AD67ADC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1620B403" w:rsidR="1620B403">
        <w:rPr>
          <w:rFonts w:ascii="Corbel" w:hAnsi="Corbel"/>
          <w:b w:val="0"/>
          <w:bCs w:val="0"/>
          <w:caps w:val="0"/>
          <w:smallCaps w:val="0"/>
        </w:rPr>
        <w:t>z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>ajęcia realizowane z wykorzystaniem metod i technik kształcenia na odległość</w:t>
      </w:r>
    </w:p>
    <w:p w:rsidR="006E1189" w:rsidRDefault="006E1189" w14:paraId="5336F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7F0AC572" w14:textId="77777777" w14:noSpellErr="1">
      <w:pPr>
        <w:pStyle w:val="Punktygwne"/>
        <w:tabs>
          <w:tab w:val="left" w:pos="709"/>
        </w:tabs>
        <w:spacing w:before="0" w:after="0"/>
        <w:ind w:left="709" w:hanging="425"/>
      </w:pPr>
      <w:r w:rsidRPr="1620B403" w:rsidR="00727C62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620B403" w:rsidR="00727C62">
        <w:rPr>
          <w:rFonts w:ascii="Corbel" w:hAnsi="Corbel"/>
          <w:caps w:val="0"/>
          <w:smallCaps w:val="0"/>
        </w:rPr>
        <w:t xml:space="preserve">Forma zaliczenia przedmiotu  (z toku) 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1620B403" w:rsidR="00727C62">
        <w:rPr>
          <w:rFonts w:ascii="Corbel" w:hAnsi="Corbel"/>
          <w:b w:val="1"/>
          <w:bCs w:val="1"/>
          <w:caps w:val="0"/>
          <w:smallCaps w:val="0"/>
          <w:u w:val="single"/>
        </w:rPr>
        <w:t>zaliczenie z oce</w:t>
      </w:r>
      <w:r w:rsidRPr="1620B403" w:rsidR="00727C62">
        <w:rPr>
          <w:rFonts w:ascii="Corbel" w:hAnsi="Corbel"/>
          <w:b w:val="1"/>
          <w:bCs w:val="1"/>
          <w:caps w:val="0"/>
          <w:smallCaps w:val="0"/>
          <w:u w:val="single"/>
        </w:rPr>
        <w:t>n</w:t>
      </w:r>
      <w:r w:rsidRPr="1620B403" w:rsidR="00727C62">
        <w:rPr>
          <w:rFonts w:ascii="Corbel" w:hAnsi="Corbel"/>
          <w:b w:val="1"/>
          <w:bCs w:val="1"/>
          <w:caps w:val="0"/>
          <w:smallCaps w:val="0"/>
          <w:u w:val="single"/>
        </w:rPr>
        <w:t>ą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6E1189" w:rsidRDefault="006E1189" w14:paraId="5B45AF3B" w14:textId="77777777">
      <w:pPr>
        <w:tabs>
          <w:tab w:val="left" w:pos="709"/>
        </w:tabs>
        <w:spacing w:after="0" w:line="240" w:lineRule="auto"/>
        <w:ind w:left="709" w:hanging="425"/>
        <w:jc w:val="both"/>
      </w:pPr>
    </w:p>
    <w:p w:rsidR="006E1189" w:rsidRDefault="00727C62" w14:paraId="1B605E5A" w14:noSpellErr="1" w14:textId="7C8D0A25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1620B403" w:rsidR="00727C62">
        <w:rPr>
          <w:rFonts w:ascii="Corbel" w:hAnsi="Corbel"/>
          <w:sz w:val="24"/>
          <w:szCs w:val="24"/>
        </w:rPr>
        <w:t xml:space="preserve"> Zaliczenie pisemne zawierać może pytania testowe,</w:t>
      </w:r>
      <w:r w:rsidRPr="1620B403" w:rsidR="00E91382">
        <w:rPr>
          <w:rFonts w:ascii="Corbel" w:hAnsi="Corbel"/>
          <w:sz w:val="24"/>
          <w:szCs w:val="24"/>
        </w:rPr>
        <w:t xml:space="preserve"> </w:t>
      </w:r>
      <w:r w:rsidRPr="1620B403"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:rsidR="006E1189" w:rsidP="1620B403" w:rsidRDefault="0072034E" w14:paraId="1DD44788" w14:textId="03985E94">
      <w:pPr>
        <w:pStyle w:val="Punktygwne"/>
        <w:spacing w:before="0" w:after="0"/>
        <w:rPr>
          <w:rFonts w:ascii="Corbel" w:hAnsi="Corbel"/>
          <w:b w:val="0"/>
          <w:bCs w:val="0"/>
        </w:rPr>
      </w:pPr>
      <w:r>
        <w:br/>
      </w:r>
      <w:r w:rsidRPr="1620B403" w:rsidR="00727C62">
        <w:rPr>
          <w:rFonts w:ascii="Corbel" w:hAnsi="Corbel"/>
        </w:rPr>
        <w:t xml:space="preserve">2.Wymagania wstępne </w:t>
      </w:r>
    </w:p>
    <w:p w:rsidR="1620B403" w:rsidP="1620B403" w:rsidRDefault="1620B403" w14:paraId="36B085A2" w14:textId="1A03CCD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91382" w:rsidR="006E1189" w:rsidRDefault="00727C62" w14:paraId="00358541" w14:textId="56982F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:rsidR="006E1189" w:rsidRDefault="006E1189" w14:paraId="303C32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620B403" w:rsidP="1620B403" w:rsidRDefault="1620B403" w14:paraId="629D3A95" w14:textId="389E0AB1">
      <w:pPr>
        <w:pStyle w:val="Punktygwne"/>
        <w:spacing w:before="0" w:after="0"/>
        <w:rPr>
          <w:rFonts w:ascii="Corbel" w:hAnsi="Corbel"/>
        </w:rPr>
      </w:pPr>
    </w:p>
    <w:p w:rsidR="006E1189" w:rsidRDefault="00727C62" w14:paraId="105C084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E1189" w:rsidRDefault="006E1189" w14:paraId="35B5B7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RDefault="00727C62" w14:paraId="175BD56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E1189" w:rsidRDefault="006E1189" w14:paraId="3917BA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E5F41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762854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167EE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B441104" w14:textId="70A18562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9EAE2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2F87B0B" w14:textId="4E32EF44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2DD497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4FBA9929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:rsidR="006E1189" w:rsidRDefault="006E1189" w14:paraId="4665830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E1189" w:rsidRDefault="00727C62" w14:paraId="3F608B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E1189" w:rsidRDefault="006E1189" w14:paraId="75E1B1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6E5C2D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6152B5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3D1537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8CCE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060DBF" w14:paraId="5DEB119E" w14:textId="2D50FA9B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hAnsi="Corbel" w:eastAsia="Cambria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E0FCB18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K_W01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4A142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97DF6A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06B970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:rsidR="006E1189" w:rsidRDefault="00727C62" w14:paraId="7A8E53F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E1189" w14:paraId="350F3B7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B05CF1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8E71EDE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597FF64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="006E1189" w:rsidRDefault="00727C62" w14:paraId="732D89E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468AC5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EA7EE87" w14:textId="6DAF6F5C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hAnsi="Corbel" w:eastAsia="Cambria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6B768CFA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2C2076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8A3076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16101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E31CB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74F298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2F7BF68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04923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D3DA1" w:rsidR="008D3DA1" w:rsidP="008D3DA1" w:rsidRDefault="008D3DA1" w14:paraId="5BC9B439" w14:textId="07C574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osiada umiejętność prowadzenia debaty, potrafi </w:t>
            </w:r>
          </w:p>
          <w:p w:rsidR="006E1189" w:rsidP="008D3DA1" w:rsidRDefault="008D3DA1" w14:paraId="7369CA00" w14:textId="17406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lastRenderedPageBreak/>
              <w:t>samodzielnie przygotować prace pisemne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wystąpienia ustne i prezentacje multimedialne,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poświęcone konkretnemu zagadnieniu z zakresu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C62">
              <w:rPr>
                <w:rFonts w:ascii="Corbel" w:hAnsi="Corbel"/>
                <w:sz w:val="24"/>
                <w:szCs w:val="24"/>
              </w:rPr>
              <w:t>samorządu terytorialnego oraz procesy w nich i między nimi zachodzące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C775E88" w14:textId="451E75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lastRenderedPageBreak/>
              <w:t>K_U0</w:t>
            </w:r>
            <w:r w:rsidRPr="008D3DA1" w:rsidR="00D25C1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A1D9D92" w14:textId="69B63DC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D32AEC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C66C4E2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K_U09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957DD1" w14:textId="5A65D95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8D3DA1" w14:paraId="007CD4B1" w14:textId="0BA6D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D3DA1" w:rsidR="006E1189" w:rsidRDefault="00727C62" w14:paraId="4FF84DA9" w14:textId="1FF1B8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Pr="008D3DA1" w:rsidR="008D3DA1">
              <w:rPr>
                <w:rFonts w:ascii="Corbel" w:hAnsi="Corbel"/>
                <w:sz w:val="24"/>
                <w:szCs w:val="24"/>
              </w:rPr>
              <w:t>02</w:t>
            </w:r>
          </w:p>
          <w:p w:rsidR="006E1189" w:rsidRDefault="006E1189" w14:paraId="03C8318E" w14:textId="60EE5D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E1189" w:rsidRDefault="006E1189" w14:paraId="3221B5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7C7FA51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48172A9" w14:textId="76B4D1D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P="001B615D" w:rsidRDefault="00727C62" w14:paraId="3CF598F5" w14:textId="039324F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4F9B7F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:rsidR="006E1189" w:rsidRDefault="006E1189" w14:paraId="6B14153D" w14:textId="43BF1E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55EDA3A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7EC6A32" w14:textId="55AD305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1B379C" w:rsidR="001B379C" w:rsidP="001B379C" w:rsidRDefault="001B379C" w14:paraId="48E97A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:rsidRPr="001B379C" w:rsidR="001B379C" w:rsidP="001B379C" w:rsidRDefault="001B379C" w14:paraId="401E76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:rsidR="006E1189" w:rsidP="001B379C" w:rsidRDefault="001B379C" w14:paraId="110B96E6" w14:textId="22B59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25C1D" w:rsidR="006E1189" w:rsidRDefault="00727C62" w14:paraId="04A8AC7B" w14:textId="2820CE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Pr="001B379C" w:rsidR="008D3DA1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:rsidR="006E1189" w:rsidRDefault="006E1189" w14:paraId="18AB33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E1189" w:rsidRDefault="00727C62" w14:paraId="7AD532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E1189" w:rsidRDefault="00727C62" w14:paraId="5FEF3934" w14:textId="7558334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20B403" w:rsidR="00727C62">
        <w:rPr>
          <w:rFonts w:ascii="Corbel" w:hAnsi="Corbel"/>
          <w:sz w:val="24"/>
          <w:szCs w:val="24"/>
        </w:rPr>
        <w:t xml:space="preserve">Problematyka wykładu </w:t>
      </w:r>
      <w:r w:rsidRPr="1620B403" w:rsidR="0B070680">
        <w:rPr>
          <w:rFonts w:ascii="Corbel" w:hAnsi="Corbel"/>
          <w:sz w:val="24"/>
          <w:szCs w:val="24"/>
        </w:rPr>
        <w:t>- nie dotyczy</w:t>
      </w:r>
    </w:p>
    <w:p w:rsidR="1620B403" w:rsidP="1620B403" w:rsidRDefault="1620B403" w14:paraId="0EC084AA" w14:textId="673C5E54">
      <w:pPr>
        <w:pStyle w:val="Normalny"/>
        <w:spacing w:after="120" w:line="240" w:lineRule="auto"/>
        <w:ind w:left="360"/>
        <w:jc w:val="both"/>
        <w:rPr>
          <w:rFonts w:ascii="Calibri" w:hAnsi="Calibri" w:eastAsia="Calibri" w:cs="Times New Roman"/>
          <w:sz w:val="22"/>
          <w:szCs w:val="22"/>
        </w:rPr>
      </w:pPr>
    </w:p>
    <w:p w:rsidR="0B070680" w:rsidP="1620B403" w:rsidRDefault="0B070680" w14:paraId="25403D1B" w14:textId="0EEF99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aps w:val="0"/>
          <w:smallCaps w:val="0"/>
          <w:noProof w:val="0"/>
          <w:sz w:val="24"/>
          <w:szCs w:val="24"/>
          <w:lang w:val="pl-PL"/>
        </w:rPr>
      </w:pPr>
      <w:r w:rsidRPr="1620B403" w:rsidR="0B070680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Problematyka ćwiczeń audytoryjnych, konwersatoryjnych, laboratoryjnych, zajęć praktycznych</w:t>
      </w:r>
    </w:p>
    <w:p w:rsidR="006E1189" w:rsidRDefault="006E1189" w14:paraId="7772572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:rsidTr="1620B403" w14:paraId="7F06FF69" w14:textId="77777777">
        <w:tc>
          <w:tcPr>
            <w:tcW w:w="96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6E1189" w:rsidRDefault="00727C62" w14:paraId="78877100" w14:textId="77777777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:rsidTr="1620B403" w14:paraId="34ECC212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A816D6F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379C" w14:paraId="625012C4" w14:textId="3FDB91C5" w14:noSpellErr="1">
            <w:pPr>
              <w:spacing w:after="0" w:line="240" w:lineRule="auto"/>
              <w:ind w:left="90" w:hanging="0"/>
              <w:jc w:val="both"/>
            </w:pPr>
            <w:r w:rsidR="1AB8A946">
              <w:rPr/>
              <w:t>2</w:t>
            </w:r>
            <w:r w:rsidR="00727C62">
              <w:rPr/>
              <w:t xml:space="preserve"> godzina</w:t>
            </w:r>
          </w:p>
        </w:tc>
      </w:tr>
      <w:tr w:rsidR="006E1189" w:rsidTr="1620B403" w14:paraId="725E902D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79DDF059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25A6EEE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2 godziny</w:t>
            </w:r>
          </w:p>
        </w:tc>
      </w:tr>
      <w:tr w:rsidR="006E1189" w:rsidTr="1620B403" w14:paraId="0E1A020E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30CE07E2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6B11348D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1620B403" w14:paraId="4DE63963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16CD9E3E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693C6B1D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1620B403" w14:paraId="4C8DDEC1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14345C7D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379C" w14:paraId="37CCF2DD" w14:textId="69D03ADF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1AB8A946">
              <w:rPr/>
              <w:t>5</w:t>
            </w:r>
            <w:r w:rsidR="00727C62">
              <w:rPr/>
              <w:t xml:space="preserve"> godziny</w:t>
            </w:r>
          </w:p>
        </w:tc>
      </w:tr>
      <w:tr w:rsidR="006E1189" w:rsidTr="1620B403" w14:paraId="79918D19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79A75D1D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24AC1AEC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1620B403" w14:paraId="45681629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FDEEF37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379C" w14:paraId="068C09FE" w14:textId="73ECDB1B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1AB8A946">
              <w:rPr/>
              <w:t>5</w:t>
            </w:r>
            <w:r w:rsidR="00727C62">
              <w:rPr/>
              <w:t xml:space="preserve"> godziny</w:t>
            </w:r>
          </w:p>
        </w:tc>
      </w:tr>
      <w:tr w:rsidR="006E1189" w:rsidTr="1620B403" w14:paraId="7CA77BA4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45270846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0575360E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1620B403" w14:paraId="155FFE63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403F4A80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719D728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1620B403" w14:paraId="274E4244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1EAEE22D" w14:textId="77777777" w14:noSpellErr="1">
            <w:pPr>
              <w:snapToGrid w:val="0"/>
              <w:spacing w:after="0" w:line="240" w:lineRule="auto"/>
              <w:ind w:left="0" w:firstLine="0"/>
              <w:jc w:val="both"/>
            </w:pPr>
            <w:r w:rsidRPr="1620B403" w:rsidR="00727C62">
              <w:rPr>
                <w:rFonts w:ascii="Corbel" w:hAnsi="Corbel" w:eastAsia="Cambria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36279364" w14:textId="77777777" w14:noSpellErr="1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071D03" w:rsidTr="1620B403" w14:paraId="5D0B3E42" w14:textId="77777777">
        <w:tc>
          <w:tcPr>
            <w:tcW w:w="79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071D03" w14:paraId="44E1CE9E" w14:textId="384F9037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hAnsi="Corbel" w:eastAsia="Cambria"/>
                <w:b/>
                <w:bCs/>
                <w:sz w:val="24"/>
                <w:szCs w:val="24"/>
              </w:rPr>
            </w:pPr>
            <w:r w:rsidRPr="005B09DE">
              <w:rPr>
                <w:rFonts w:ascii="Corbel" w:hAnsi="Corbel" w:eastAsia="Cambria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1B379C" w14:paraId="25C04B08" w14:textId="7616B0A7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b/>
                <w:bCs/>
              </w:rPr>
              <w:t>20</w:t>
            </w:r>
            <w:r w:rsidRPr="005B09DE" w:rsidR="00071D03">
              <w:rPr>
                <w:b/>
                <w:bCs/>
              </w:rPr>
              <w:t xml:space="preserve"> godzin</w:t>
            </w:r>
          </w:p>
        </w:tc>
      </w:tr>
    </w:tbl>
    <w:p w:rsidR="1620B403" w:rsidP="1620B403" w:rsidRDefault="1620B403" w14:paraId="1590E717" w14:textId="0B251023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="006E1189" w:rsidRDefault="00727C62" w14:paraId="56C565F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6E1189" w:rsidRDefault="006E1189" w14:paraId="6DE565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E1189" w:rsidP="1620B403" w:rsidRDefault="00727C62" w14:paraId="147CAF32" w14:textId="2C2C11B9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1620B403" w:rsidR="49ABEBB1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>Wykład</w:t>
      </w:r>
      <w:r w:rsidRPr="1620B403" w:rsidR="4EFF4302">
        <w:rPr>
          <w:rFonts w:ascii="Corbel" w:hAnsi="Corbel"/>
          <w:b w:val="0"/>
          <w:bCs w:val="0"/>
          <w:caps w:val="0"/>
          <w:smallCaps w:val="0"/>
        </w:rPr>
        <w:t xml:space="preserve"> konwersatoryjny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>,</w:t>
      </w:r>
      <w:r w:rsidRPr="1620B403" w:rsidR="6D012523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1620B403" w:rsidR="00727C62">
        <w:rPr>
          <w:rFonts w:ascii="Corbel" w:hAnsi="Corbel"/>
          <w:b w:val="0"/>
          <w:bCs w:val="0"/>
          <w:caps w:val="0"/>
          <w:smallCaps w:val="0"/>
        </w:rPr>
        <w:t>analiza przypadków, dyskusja</w:t>
      </w:r>
      <w:r w:rsidRPr="1620B403" w:rsidR="585F44B9">
        <w:rPr>
          <w:rFonts w:ascii="Corbel" w:hAnsi="Corbel"/>
          <w:b w:val="0"/>
          <w:bCs w:val="0"/>
          <w:caps w:val="0"/>
          <w:smallCaps w:val="0"/>
        </w:rPr>
        <w:t>.</w:t>
      </w:r>
    </w:p>
    <w:p w:rsidR="006E1189" w:rsidRDefault="006E1189" w14:paraId="17C626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27C2FF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E1189" w:rsidRDefault="006E1189" w14:paraId="7EDBC4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500193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E1189" w:rsidRDefault="006E1189" w14:paraId="6771E1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:rsidTr="1620B403" w14:paraId="0860592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6EFB3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1620B403" w:rsidRDefault="00727C62" w14:paraId="04D8ADD5" w14:textId="65E8A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620B403" w:rsidR="00727C6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1620B403" w:rsidR="64E5DD8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6E1189" w:rsidRDefault="00727C62" w14:paraId="07916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0CFD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E1189" w:rsidRDefault="00727C62" w14:paraId="6FFE43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:rsidTr="1620B403" w14:paraId="76B587E4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34986A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66C0CD06" w14:textId="31AC24DA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045D4E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40652E7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0D865D4A" w14:textId="2127E8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23F7F826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4A81533E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D2B35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6DBEE2E9" w14:textId="2844E3B6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2B2204B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61E336C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4F13ED3E" w14:textId="62915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634510D6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151D7A6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6344B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214F2BF8" w14:textId="1D430547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020E1F9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191A227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test 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7556919F" w14:textId="3EDD77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31863B4F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3AB0411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6EC60DC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54CA34C" w14:textId="10B75F1B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3E858D3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659C69B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78219078" w14:textId="3A87C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3A844553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4468F67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6BD954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021485AF" w14:textId="1E3F3500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41CC32D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681C21A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68594996" w14:textId="1B245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28BDE910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7D6A60E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9C4A8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8775160" w14:textId="27D7AE4F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10DAF43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051A5BC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7479BD91" w14:textId="7E6BB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6F5390A8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3F73539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51385A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08FB69DB" w14:textId="6EC0E603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401F490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2E24F0F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3018B8B9" w14:textId="2A60A0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181F6C55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4A79350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65AC583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2357FD85" w14:textId="00FBC087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0F59425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0F99428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01A5A35F" w14:textId="3EC711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0CE346A6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019F8987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6F3116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55EF5789" w14:textId="6DA00301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13EAF47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0DD9B2B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59FE08AC" w14:textId="4197B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471282B2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0B11419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6BA7C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1D0F7B4C" w14:textId="7C4C7511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43243DF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7E245B4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75F9CBED" w14:textId="189F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1E5A6099">
              <w:rPr>
                <w:rFonts w:ascii="Corbel" w:hAnsi="Corbel"/>
                <w:b w:val="0"/>
                <w:bCs w:val="0"/>
              </w:rPr>
              <w:t>onw.</w:t>
            </w:r>
          </w:p>
        </w:tc>
      </w:tr>
      <w:tr w:rsidR="006E1189" w:rsidTr="1620B403" w14:paraId="4B2CE213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00D959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1431B9D9" w14:textId="4D2D0828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20B403" w:rsidR="0474F65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  <w:r w:rsidRPr="1620B403" w:rsidR="1B1DF22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1B615D" w14:paraId="52B37F71" w14:textId="41C77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1620B403" w:rsidR="2E6D8EC0">
              <w:rPr>
                <w:rFonts w:ascii="Corbel" w:hAnsi="Corbel"/>
                <w:b w:val="0"/>
                <w:bCs w:val="0"/>
              </w:rPr>
              <w:t>K</w:t>
            </w:r>
            <w:r w:rsidRPr="1620B403" w:rsidR="17B6F483">
              <w:rPr>
                <w:rFonts w:ascii="Corbel" w:hAnsi="Corbel"/>
                <w:b w:val="0"/>
                <w:bCs w:val="0"/>
              </w:rPr>
              <w:t>onw.</w:t>
            </w:r>
          </w:p>
        </w:tc>
      </w:tr>
    </w:tbl>
    <w:p w:rsidR="006E1189" w:rsidRDefault="006E1189" w14:paraId="1FD18A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44B4FD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E1189" w:rsidRDefault="006E1189" w14:paraId="6E6846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:rsidTr="112EC31D" w14:paraId="0ABB9102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12EC31D" w:rsidRDefault="00727C62" w14:paraId="74B70B04" w14:textId="6561FB98">
            <w:pPr>
              <w:spacing w:before="0" w:after="0"/>
              <w:jc w:val="both"/>
            </w:pPr>
            <w:r w:rsidRPr="112EC31D" w:rsidR="38F37CF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Dla zaliczenia z oceną </w:t>
            </w:r>
          </w:p>
          <w:p w:rsidR="006E1189" w:rsidP="112EC31D" w:rsidRDefault="00727C62" w14:paraId="38C0F4F1" w14:textId="67E21582">
            <w:pPr>
              <w:spacing w:before="0" w:after="0"/>
              <w:jc w:val="both"/>
            </w:pPr>
            <w:r w:rsidRPr="112EC31D" w:rsidR="38F37CF0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112EC31D" w:rsidR="38F37CF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112EC31D" w:rsidR="38F37CF0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12EC31D" w:rsidR="38F37CF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112EC31D" w:rsidR="38F37CF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112EC31D" w:rsidRDefault="00727C62" w14:paraId="35643579" w14:textId="7F722FBE">
            <w:pPr>
              <w:spacing w:before="0" w:after="0"/>
              <w:jc w:val="both"/>
            </w:pPr>
            <w:r w:rsidRPr="112EC31D" w:rsidR="38F37CF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12EC31D" w:rsidR="38F37CF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112EC31D" w:rsidRDefault="00727C62" w14:paraId="5A20A739" w14:textId="2E8DC9CE">
            <w:pPr>
              <w:spacing w:before="0" w:after="0"/>
              <w:jc w:val="both"/>
            </w:pPr>
            <w:r w:rsidRPr="112EC31D" w:rsidR="38F37CF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12EC31D" w:rsidR="38F37CF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112EC31D" w:rsidRDefault="00727C62" w14:paraId="09E1E62A" w14:textId="3993F0EA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6E1189" w:rsidP="112EC31D" w:rsidRDefault="00727C62" w14:paraId="16F1D46C" w14:textId="399640FC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6E1189" w:rsidP="112EC31D" w:rsidRDefault="00727C62" w14:paraId="10308981" w14:textId="36543CE1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6E1189" w:rsidP="112EC31D" w:rsidRDefault="00727C62" w14:paraId="14B47360" w14:textId="4C9296BD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6E1189" w:rsidP="112EC31D" w:rsidRDefault="00727C62" w14:paraId="5D096304" w14:textId="11C9388A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6E1189" w:rsidP="112EC31D" w:rsidRDefault="00727C62" w14:paraId="402264AB" w14:textId="4EF16B91">
            <w:pPr>
              <w:spacing w:before="0" w:after="0"/>
            </w:pPr>
            <w:r w:rsidRPr="112EC31D" w:rsidR="38F37CF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006E1189" w:rsidP="112EC31D" w:rsidRDefault="00727C62" w14:paraId="31545131" w14:textId="26C4E068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="006E1189" w:rsidRDefault="006E1189" w14:paraId="58B6A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718FE7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E1189" w:rsidRDefault="006E1189" w14:paraId="38B26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:rsidTr="1620B403" w14:paraId="200AFDE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07BB1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45871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:rsidTr="1620B403" w14:paraId="3481520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BC7D42" w14:textId="71D63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A1E3919" w14:textId="5F4F7EA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1B379C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444D25BD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354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E1189" w:rsidRDefault="00727C62" w14:paraId="7616B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1B379C" w14:paraId="607D5C5C" w14:textId="0346B54B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7ABE1C1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ADA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E1189" w:rsidRDefault="00727C62" w14:paraId="471B16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5B09DE" w14:paraId="7541DCBC" w14:textId="2C6E1FD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B379C">
              <w:rPr>
                <w:rFonts w:ascii="Corbel" w:hAnsi="Corbel"/>
                <w:sz w:val="24"/>
                <w:szCs w:val="24"/>
              </w:rPr>
              <w:t>0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7D200997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A48B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1B615D" w14:paraId="01E30413" w14:textId="23424B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 w:rsidR="2E6D8EC0">
              <w:rPr>
                <w:rFonts w:ascii="Corbel" w:hAnsi="Corbel"/>
                <w:sz w:val="24"/>
                <w:szCs w:val="24"/>
              </w:rPr>
              <w:t>75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:rsidTr="1620B403" w14:paraId="3D2906B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11CEB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1B615D" w14:paraId="5D706D96" w14:textId="69D1D6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 w:rsidR="2E6D8EC0">
              <w:rPr>
                <w:rFonts w:ascii="Corbel" w:hAnsi="Corbel"/>
                <w:sz w:val="24"/>
                <w:szCs w:val="24"/>
              </w:rPr>
              <w:t>3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727C62" w14:paraId="69F41BB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E1189" w:rsidRDefault="006E1189" w14:paraId="54D7DE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P="1620B403" w:rsidRDefault="005B09DE" w14:paraId="78817AFF" w14:textId="44044150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620B403" w:rsidR="00727C62">
        <w:rPr>
          <w:rFonts w:ascii="Corbel" w:hAnsi="Corbel"/>
          <w:caps w:val="0"/>
          <w:smallCaps w:val="0"/>
        </w:rPr>
        <w:t>6. PRAKTYKI ZAWODOWE W RAMACH PRZEDMIOTU</w:t>
      </w:r>
    </w:p>
    <w:p w:rsidR="006E1189" w:rsidRDefault="006E1189" w14:paraId="1A58762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:rsidTr="1620B403" w14:paraId="0957B118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EBAB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6E1189" w14:paraId="6B5079A5" w14:textId="63AE833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620B403" w:rsidR="37EF557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6E1189" w:rsidTr="1620B403" w14:paraId="613E1E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431AC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6E1189" w14:paraId="00C002F5" w14:textId="68596A5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20B403" w:rsidR="1B5AD801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6E1189" w:rsidRDefault="006E1189" w14:paraId="27245E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3951F4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E1189" w:rsidRDefault="006E1189" w14:paraId="1823C5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6E1189" w:rsidTr="1620B403" w14:paraId="0B098597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1620B403" w:rsidRDefault="00727C62" w14:paraId="2F6F8FDE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1620B403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620B403" w:rsidP="1620B403" w:rsidRDefault="1620B403" w14:paraId="4A6740C9" w14:textId="180F3C7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B379C" w:rsidR="006E1189" w:rsidRDefault="00727C62" w14:paraId="65EF1562" w14:textId="22452FE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hAnsi="Corbel" w:eastAsia="Cambria"/>
                <w:sz w:val="24"/>
                <w:szCs w:val="24"/>
              </w:rPr>
              <w:t>21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1B379C" w:rsidRDefault="001B379C" w14:paraId="534B0A41" w14:textId="78E6F85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K. Kędzierski, E. Kubas, Prawo administracyjne, testy, kazusy, pytania sprawdzające, warszawa 2022 r.</w:t>
            </w:r>
          </w:p>
          <w:p w:rsidR="006E1189" w:rsidRDefault="00727C62" w14:paraId="2014335C" w14:textId="307D28F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hAnsi="Corbel" w:eastAsia="Cambria"/>
                <w:sz w:val="24"/>
                <w:szCs w:val="24"/>
              </w:rPr>
              <w:t>9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6E1189" w:rsidRDefault="00E91382" w14:paraId="42031355" w14:textId="0903212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:rsidTr="1620B403" w14:paraId="4CF4124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91382" w:rsidR="00E91382" w:rsidP="1620B403" w:rsidRDefault="00727C62" w14:paraId="1089557D" w14:textId="65E36A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1620B403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620B403" w:rsidP="1620B403" w:rsidRDefault="1620B403" w14:paraId="11D320AD" w14:textId="58CC7A8A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E91382" w:rsidR="00E91382" w:rsidP="00E91382" w:rsidRDefault="00E91382" w14:paraId="4E76B662" w14:textId="568C77F9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:rsidRPr="00E91382" w:rsidR="00E91382" w:rsidP="00E91382" w:rsidRDefault="00E91382" w14:paraId="249F63CE" w14:textId="085C0D4B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hAnsi="Corbel" w:eastAsia="Cambria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:rsidR="006E1189" w:rsidP="00E91382" w:rsidRDefault="006E1189" w14:paraId="62009F81" w14:textId="581CA692">
            <w:pPr>
              <w:spacing w:after="0" w:line="240" w:lineRule="auto"/>
              <w:ind w:left="720"/>
              <w:jc w:val="both"/>
            </w:pPr>
          </w:p>
        </w:tc>
      </w:tr>
    </w:tbl>
    <w:p w:rsidR="006E1189" w:rsidRDefault="006E1189" w14:paraId="15C125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2DCDDC52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0F20" w:rsidRDefault="00D30F20" w14:paraId="003F20F9" w14:textId="77777777">
      <w:pPr>
        <w:spacing w:after="0" w:line="240" w:lineRule="auto"/>
      </w:pPr>
      <w:r>
        <w:separator/>
      </w:r>
    </w:p>
  </w:endnote>
  <w:endnote w:type="continuationSeparator" w:id="0">
    <w:p w:rsidR="00D30F20" w:rsidRDefault="00D30F20" w14:paraId="131AEF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0F20" w:rsidRDefault="00D30F20" w14:paraId="7AB63337" w14:textId="77777777">
      <w:r>
        <w:separator/>
      </w:r>
    </w:p>
  </w:footnote>
  <w:footnote w:type="continuationSeparator" w:id="0">
    <w:p w:rsidR="00D30F20" w:rsidRDefault="00D30F20" w14:paraId="02E54B8D" w14:textId="77777777">
      <w:r>
        <w:continuationSeparator/>
      </w:r>
    </w:p>
  </w:footnote>
  <w:footnote w:id="1">
    <w:p w:rsidR="006E1189" w:rsidRDefault="00727C62" w14:paraId="531D598D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mbri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076783"/>
    <w:rsid w:val="001B379C"/>
    <w:rsid w:val="001B615D"/>
    <w:rsid w:val="001F529D"/>
    <w:rsid w:val="00205565"/>
    <w:rsid w:val="002A50C3"/>
    <w:rsid w:val="002B5ED5"/>
    <w:rsid w:val="0052256A"/>
    <w:rsid w:val="005519DE"/>
    <w:rsid w:val="005B09DE"/>
    <w:rsid w:val="006559B8"/>
    <w:rsid w:val="00664A2F"/>
    <w:rsid w:val="006E1189"/>
    <w:rsid w:val="0072034E"/>
    <w:rsid w:val="00727C62"/>
    <w:rsid w:val="00826BF3"/>
    <w:rsid w:val="008D3DA1"/>
    <w:rsid w:val="00900980"/>
    <w:rsid w:val="009B7623"/>
    <w:rsid w:val="00CB1032"/>
    <w:rsid w:val="00D25C1D"/>
    <w:rsid w:val="00D30F20"/>
    <w:rsid w:val="00D96596"/>
    <w:rsid w:val="00DB5406"/>
    <w:rsid w:val="00E1613F"/>
    <w:rsid w:val="00E91382"/>
    <w:rsid w:val="00EC4806"/>
    <w:rsid w:val="00FD3F9F"/>
    <w:rsid w:val="020E1F9E"/>
    <w:rsid w:val="045D4E32"/>
    <w:rsid w:val="0474F653"/>
    <w:rsid w:val="051A5BC0"/>
    <w:rsid w:val="0524A23E"/>
    <w:rsid w:val="07BF88F7"/>
    <w:rsid w:val="0B070680"/>
    <w:rsid w:val="0C4BD81C"/>
    <w:rsid w:val="0CE346A6"/>
    <w:rsid w:val="0DD9B2B1"/>
    <w:rsid w:val="0F594252"/>
    <w:rsid w:val="0F99428A"/>
    <w:rsid w:val="10DAF439"/>
    <w:rsid w:val="112EC31D"/>
    <w:rsid w:val="1330D7B5"/>
    <w:rsid w:val="13EAF474"/>
    <w:rsid w:val="1620B403"/>
    <w:rsid w:val="17B6F483"/>
    <w:rsid w:val="181F6C55"/>
    <w:rsid w:val="191A2277"/>
    <w:rsid w:val="1AB8A946"/>
    <w:rsid w:val="1B1DF220"/>
    <w:rsid w:val="1B5AD801"/>
    <w:rsid w:val="1E5A6099"/>
    <w:rsid w:val="23F7F826"/>
    <w:rsid w:val="287F4923"/>
    <w:rsid w:val="28BDE910"/>
    <w:rsid w:val="2B2204B6"/>
    <w:rsid w:val="2D52BA46"/>
    <w:rsid w:val="2E24F0F0"/>
    <w:rsid w:val="2E6D8EC0"/>
    <w:rsid w:val="31863B4F"/>
    <w:rsid w:val="37EF5573"/>
    <w:rsid w:val="38F37CF0"/>
    <w:rsid w:val="3A844553"/>
    <w:rsid w:val="3E858D3D"/>
    <w:rsid w:val="401F4904"/>
    <w:rsid w:val="40652E7D"/>
    <w:rsid w:val="41CC32D8"/>
    <w:rsid w:val="43243DF9"/>
    <w:rsid w:val="471282B2"/>
    <w:rsid w:val="49ABEBB1"/>
    <w:rsid w:val="4DCAB75F"/>
    <w:rsid w:val="4E80D876"/>
    <w:rsid w:val="4EFF4302"/>
    <w:rsid w:val="585F44B9"/>
    <w:rsid w:val="61E336C1"/>
    <w:rsid w:val="634510D6"/>
    <w:rsid w:val="64E5DD80"/>
    <w:rsid w:val="652AB743"/>
    <w:rsid w:val="659C69BE"/>
    <w:rsid w:val="66AD5F47"/>
    <w:rsid w:val="66AD5F47"/>
    <w:rsid w:val="681C21A0"/>
    <w:rsid w:val="6AD67ADC"/>
    <w:rsid w:val="6D012523"/>
    <w:rsid w:val="6F5390A8"/>
    <w:rsid w:val="704A1674"/>
    <w:rsid w:val="72A00CE2"/>
    <w:rsid w:val="7469D6E4"/>
    <w:rsid w:val="7492C7CB"/>
    <w:rsid w:val="75BE8547"/>
    <w:rsid w:val="75D7ADA4"/>
    <w:rsid w:val="7B41F15E"/>
    <w:rsid w:val="7C2DC6CB"/>
    <w:rsid w:val="7E2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hAnsi="Times New Roman" w:eastAsia="Segoe UI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hAnsi="Times New Roman" w:eastAsia="Segoe UI" w:cs="Tahoma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2z0" w:customStyle="1">
    <w:name w:val="WW8Num2z0"/>
    <w:qFormat/>
    <w:rPr>
      <w:rFonts w:ascii="Corbel" w:hAnsi="Corbel" w:eastAsia="Cambria" w:cs="Times New Roman"/>
      <w:sz w:val="24"/>
      <w:szCs w:val="24"/>
    </w:rPr>
  </w:style>
  <w:style w:type="character" w:styleId="WW8Num5z0" w:customStyle="1">
    <w:name w:val="WW8Num5z0"/>
    <w:qFormat/>
    <w:rPr>
      <w:rFonts w:ascii="Corbel" w:hAnsi="Corbel" w:eastAsia="Cambria" w:cs="Times New Roman"/>
      <w:bCs/>
      <w:sz w:val="24"/>
      <w:szCs w:val="24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 w:eastAsia="Cambria" w:cs="Times New Roman"/>
      <w:sz w:val="24"/>
      <w:szCs w:val="24"/>
    </w:rPr>
  </w:style>
  <w:style w:type="character" w:styleId="ListLabel2" w:customStyle="1">
    <w:name w:val="ListLabel 2"/>
    <w:qFormat/>
    <w:rPr>
      <w:rFonts w:ascii="Corbel" w:hAnsi="Corbel" w:eastAsia="Cambria" w:cs="Times New Roman"/>
      <w:bCs/>
      <w:sz w:val="24"/>
      <w:szCs w:val="24"/>
    </w:rPr>
  </w:style>
  <w:style w:type="character" w:styleId="ListLabel3" w:customStyle="1">
    <w:name w:val="ListLabel 3"/>
    <w:qFormat/>
    <w:rPr>
      <w:rFonts w:ascii="Corbel" w:hAnsi="Corbel" w:eastAsia="Cambria" w:cs="Times New Roman"/>
      <w:sz w:val="24"/>
      <w:szCs w:val="24"/>
    </w:rPr>
  </w:style>
  <w:style w:type="character" w:styleId="ListLabel4" w:customStyle="1">
    <w:name w:val="ListLabel 4"/>
    <w:qFormat/>
    <w:rPr>
      <w:rFonts w:ascii="Corbel" w:hAnsi="Corbel" w:eastAsia="Cambria" w:cs="Times New Roman"/>
      <w:bCs/>
      <w:sz w:val="24"/>
      <w:szCs w:val="24"/>
    </w:rPr>
  </w:style>
  <w:style w:type="character" w:styleId="ListLabel5" w:customStyle="1">
    <w:name w:val="ListLabel 5"/>
    <w:qFormat/>
    <w:rPr>
      <w:rFonts w:ascii="Corbel" w:hAnsi="Corbel" w:eastAsia="Cambria" w:cs="Times New Roman"/>
      <w:sz w:val="24"/>
      <w:szCs w:val="24"/>
    </w:rPr>
  </w:style>
  <w:style w:type="character" w:styleId="ListLabel6" w:customStyle="1">
    <w:name w:val="ListLabel 6"/>
    <w:qFormat/>
    <w:rPr>
      <w:rFonts w:ascii="Corbel" w:hAnsi="Corbel" w:eastAsia="Cambria" w:cs="Times New Roman"/>
      <w:bCs/>
      <w:sz w:val="24"/>
      <w:szCs w:val="24"/>
    </w:rPr>
  </w:style>
  <w:style w:type="character" w:styleId="ListLabel7" w:customStyle="1">
    <w:name w:val="ListLabel 7"/>
    <w:qFormat/>
    <w:rPr>
      <w:rFonts w:ascii="Corbel" w:hAnsi="Corbel" w:eastAsia="Cambria" w:cs="Times New Roman"/>
      <w:sz w:val="24"/>
      <w:szCs w:val="24"/>
    </w:rPr>
  </w:style>
  <w:style w:type="character" w:styleId="ListLabel8" w:customStyle="1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8544D-BE22-4FCA-B6EC-4AF8E18385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Merkwa Marcin</lastModifiedBy>
  <revision>8</revision>
  <dcterms:created xsi:type="dcterms:W3CDTF">2021-12-12T11:34:00.0000000Z</dcterms:created>
  <dcterms:modified xsi:type="dcterms:W3CDTF">2022-01-23T14:11:10.9305616Z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